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09471" w14:textId="31CBED6B" w:rsidR="00763C47" w:rsidRDefault="004E2D1C" w:rsidP="00090E50">
      <w:r w:rsidRPr="004E2D1C">
        <w:rPr>
          <w:noProof/>
          <w:sz w:val="48"/>
          <w:szCs w:val="48"/>
          <w:lang w:eastAsia="nb-NO"/>
        </w:rPr>
        <w:drawing>
          <wp:anchor distT="0" distB="0" distL="114300" distR="114300" simplePos="0" relativeHeight="251658240" behindDoc="0" locked="0" layoutInCell="1" allowOverlap="1" wp14:anchorId="070EE4B7" wp14:editId="7BEAA332">
            <wp:simplePos x="0" y="0"/>
            <wp:positionH relativeFrom="page">
              <wp:align>left</wp:align>
            </wp:positionH>
            <wp:positionV relativeFrom="paragraph">
              <wp:posOffset>5715</wp:posOffset>
            </wp:positionV>
            <wp:extent cx="7454900" cy="9232900"/>
            <wp:effectExtent l="0" t="0" r="0" b="635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0" cy="923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763C47" w:rsidSect="00C451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47"/>
    <w:rsid w:val="00011073"/>
    <w:rsid w:val="00014E05"/>
    <w:rsid w:val="00090E50"/>
    <w:rsid w:val="004E2D1C"/>
    <w:rsid w:val="004F47D8"/>
    <w:rsid w:val="00763C47"/>
    <w:rsid w:val="00AE7E29"/>
    <w:rsid w:val="00C4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0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Arnstein Slinning</dc:creator>
  <cp:lastModifiedBy>Kjell Even Sunde</cp:lastModifiedBy>
  <cp:revision>2</cp:revision>
  <cp:lastPrinted>2021-01-11T15:17:00Z</cp:lastPrinted>
  <dcterms:created xsi:type="dcterms:W3CDTF">2021-04-10T12:46:00Z</dcterms:created>
  <dcterms:modified xsi:type="dcterms:W3CDTF">2021-04-10T12:46:00Z</dcterms:modified>
</cp:coreProperties>
</file>